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155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日本汉文学百家集  155 评论地址：https://www.jiaokey.com/book/detail/14663534.html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