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157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日本汉文学百家集  157 评论地址：https://www.jiaokey.com/book/detail/14663536.html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