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160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日本汉文学百家集  160 评论地址：https://www.jiaokey.com/book/detail/14663539.html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