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日本汉文学百家集  161 评论地址：https://www.jiaokey.com/book/detail/14663540.html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