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162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日本汉文学百家集  162 评论地址：https://www.jiaokey.com/book/detail/14663541.html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