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163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日本汉文学百家集  163 评论地址：https://www.jiaokey.com/book/detail/14663542.html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