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164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日本汉文学百家集  164 评论地址：https://www.jiaokey.com/book/detail/14663543.html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