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165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日本汉文学百家集  165 评论地址：https://www.jiaokey.com/book/detail/14663544.html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