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日本汉文学百家集  166 评论地址：https://www.jiaokey.com/book/detail/14663545.html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