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日本汉文学百家集  168 评论地址：https://www.jiaokey.com/book/detail/14663547.html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