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169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日本汉文学百家集  169 评论地址：https://www.jiaokey.com/book/detail/14663548.html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