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日本汉文学百家集  171 评论地址：https://www.jiaokey.com/book/detail/14663550.html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