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172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日本汉文学百家集  172 评论地址：https://www.jiaokey.com/book/detail/14663551.html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