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日本汉文学百家集  174 评论地址：https://www.jiaokey.com/book/detail/14663553.html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