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日本汉文学百家集  177 评论地址：https://www.jiaokey.com/book/detail/14663556.html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