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178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日本汉文学百家集  178 评论地址：https://www.jiaokey.com/book/detail/14663557.html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