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日本汉文学百家集  179 评论地址：https://www.jiaokey.com/book/detail/14663558.html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