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日本汉文学百家集  182 评论地址：https://www.jiaokey.com/book/detail/14663561.html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