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日本汉文学百家集  184 评论地址：https://www.jiaokey.com/book/detail/14663563.html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