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185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日本汉文学百家集  185 评论地址：https://www.jiaokey.com/book/detail/14663564.html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