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187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日本汉文学百家集  187 评论地址：https://www.jiaokey.com/book/detail/14663566.html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