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188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日本汉文学百家集  188 评论地址：https://www.jiaokey.com/book/detail/14663567.html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