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189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日本汉文学百家集  189 评论地址：https://www.jiaokey.com/book/detail/14663568.html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