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日本汉文学百家集  190 评论地址：https://www.jiaokey.com/book/detail/14663569.html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