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日本汉文学百家集  193 评论地址：https://www.jiaokey.com/book/detail/14663572.html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