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197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日本汉文学百家集  197 评论地址：https://www.jiaokey.com/book/detail/14663576.html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