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日本汉文学百家集  198 评论地址：https://www.jiaokey.com/book/detail/14663577.html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