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200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日本汉文学百家集  200 评论地址：https://www.jiaokey.com/book/detail/14663579.html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