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日本汉文学百家集  201 评论地址：https://www.jiaokey.com/book/detail/14663580.html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