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202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日本汉文学百家集  202 评论地址：https://www.jiaokey.com/book/detail/14663581.html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