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204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日本汉文学百家集  204 评论地址：https://www.jiaokey.com/book/detail/14663583.html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