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日本汉文学百家集  205 评论地址：https://www.jiaokey.com/book/detail/14663584.html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