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日本汉文学百家集  206 评论地址：https://www.jiaokey.com/book/detail/14663585.html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