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207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日本汉文学百家集  207 评论地址：https://www.jiaokey.com/book/detail/14663586.html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