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日本汉文学百家集  208 评论地址：https://www.jiaokey.com/book/detail/14663587.html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