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日本汉文学百家集  209 评论地址：https://www.jiaokey.com/book/detail/14663588.html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