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日本汉文学百家集  212 评论地址：https://www.jiaokey.com/book/detail/14663591.html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