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日本汉文学百家集  214 评论地址：https://www.jiaokey.com/book/detail/14663593.html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