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217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日本汉文学百家集  217 评论地址：https://www.jiaokey.com/book/detail/14663596.html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