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220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日本汉文学百家集  220 评论地址：https://www.jiaokey.com/book/detail/14663599.html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