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225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日本汉文学百家集  225 评论地址：https://www.jiaokey.com/book/detail/14663604.html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