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日本汉文学百家集  226 评论地址：https://www.jiaokey.com/book/detail/14663605.html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