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227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日本汉文学百家集  227 评论地址：https://www.jiaokey.com/book/detail/14663606.html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