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日本汉文学百家集  228 评论地址：https://www.jiaokey.com/book/detail/14663607.html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