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日本汉文学百家集  229 评论地址：https://www.jiaokey.com/book/detail/14663608.html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