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日本汉文学百家集  231 评论地址：https://www.jiaokey.com/book/detail/14663610.html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