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日本汉文学百家集  232 评论地址：https://www.jiaokey.com/book/detail/14663611.html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