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日本汉文学百家集  233 评论地址：https://www.jiaokey.com/book/detail/14663612.html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