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234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日本汉文学百家集  234 评论地址：https://www.jiaokey.com/book/detail/14663613.html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