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235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日本汉文学百家集  235 评论地址：https://www.jiaokey.com/book/detail/14663614.html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